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BC" w:rsidRDefault="00636E57" w:rsidP="00636E57">
      <w:pPr>
        <w:jc w:val="center"/>
        <w:rPr>
          <w:rFonts w:ascii="Times New Roman" w:hAnsi="Times New Roman" w:cs="Times New Roman"/>
          <w:sz w:val="32"/>
          <w:szCs w:val="32"/>
        </w:rPr>
      </w:pPr>
      <w:r w:rsidRPr="00636E57">
        <w:rPr>
          <w:rFonts w:ascii="Times New Roman" w:hAnsi="Times New Roman" w:cs="Times New Roman"/>
          <w:sz w:val="32"/>
          <w:szCs w:val="32"/>
        </w:rPr>
        <w:t xml:space="preserve">План проведения недели психологии в МОБУ СОШ </w:t>
      </w:r>
      <w:proofErr w:type="spellStart"/>
      <w:r w:rsidRPr="00636E57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636E57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636E57">
        <w:rPr>
          <w:rFonts w:ascii="Times New Roman" w:hAnsi="Times New Roman" w:cs="Times New Roman"/>
          <w:sz w:val="32"/>
          <w:szCs w:val="32"/>
        </w:rPr>
        <w:t>акалдинское</w:t>
      </w:r>
      <w:proofErr w:type="spellEnd"/>
      <w:r w:rsidRPr="00636E57">
        <w:rPr>
          <w:rFonts w:ascii="Times New Roman" w:hAnsi="Times New Roman" w:cs="Times New Roman"/>
          <w:sz w:val="32"/>
          <w:szCs w:val="32"/>
        </w:rPr>
        <w:t xml:space="preserve"> с 17-21 октября 2022 г.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2828"/>
        <w:gridCol w:w="5678"/>
        <w:gridCol w:w="2268"/>
      </w:tblGrid>
      <w:tr w:rsidR="00636E57" w:rsidRPr="002D19A6" w:rsidTr="002D19A6">
        <w:tc>
          <w:tcPr>
            <w:tcW w:w="2828" w:type="dxa"/>
          </w:tcPr>
          <w:p w:rsidR="00636E57" w:rsidRDefault="00636E57" w:rsidP="002D1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2D19A6" w:rsidRPr="002D19A6" w:rsidRDefault="002D19A6" w:rsidP="002D1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8" w:type="dxa"/>
          </w:tcPr>
          <w:p w:rsidR="00636E57" w:rsidRPr="002D19A6" w:rsidRDefault="00636E57" w:rsidP="002D1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268" w:type="dxa"/>
          </w:tcPr>
          <w:p w:rsidR="00636E57" w:rsidRPr="002D19A6" w:rsidRDefault="00636E57" w:rsidP="002D19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</w:tr>
      <w:tr w:rsidR="00636E57" w:rsidRPr="002D19A6" w:rsidTr="002D19A6">
        <w:tc>
          <w:tcPr>
            <w:tcW w:w="2828" w:type="dxa"/>
          </w:tcPr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17.10.</w:t>
            </w: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День психологического здоровья</w:t>
            </w:r>
          </w:p>
        </w:tc>
        <w:tc>
          <w:tcPr>
            <w:tcW w:w="5678" w:type="dxa"/>
          </w:tcPr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Акция «Поделись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улыбкою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 своей и она к тебе не раз еще вернется…»</w:t>
            </w: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Акция «Дерево добрых пожеланий»</w:t>
            </w: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Классный час «Доброта спасет мир»</w:t>
            </w:r>
          </w:p>
          <w:p w:rsidR="00636E57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Беседа «Психологическая аптечка»</w:t>
            </w:r>
          </w:p>
          <w:p w:rsidR="00687C12" w:rsidRPr="002D19A6" w:rsidRDefault="00687C12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1-10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36E57" w:rsidRPr="002D19A6" w:rsidTr="002D19A6">
        <w:tc>
          <w:tcPr>
            <w:tcW w:w="2828" w:type="dxa"/>
          </w:tcPr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18.10</w:t>
            </w:r>
          </w:p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День социального здоровья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Круглый стол «Единство </w:t>
            </w:r>
            <w:proofErr w:type="gram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разных</w:t>
            </w:r>
            <w:proofErr w:type="gram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Встреча с инспектором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Беседы,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 «Наш дружный класс»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Беседа «</w:t>
            </w: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Психологическая аптечка</w:t>
            </w: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</w:tcPr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1-10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D19A6" w:rsidRPr="002D19A6" w:rsidRDefault="00687C12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6E57" w:rsidRPr="002D19A6" w:rsidTr="002D19A6">
        <w:tc>
          <w:tcPr>
            <w:tcW w:w="282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19.10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День интеллектуального здоровья</w:t>
            </w:r>
          </w:p>
        </w:tc>
        <w:tc>
          <w:tcPr>
            <w:tcW w:w="5678" w:type="dxa"/>
          </w:tcPr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Кроссворды, викторины, интеллектуальные задания</w:t>
            </w:r>
          </w:p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Беседа «Психологическая аптечка»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1-10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36E57" w:rsidRPr="002D19A6" w:rsidTr="002D19A6">
        <w:tc>
          <w:tcPr>
            <w:tcW w:w="282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20.10</w:t>
            </w:r>
          </w:p>
          <w:p w:rsid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День физического здоровья</w:t>
            </w:r>
          </w:p>
          <w:p w:rsidR="00687C12" w:rsidRPr="002D19A6" w:rsidRDefault="00687C12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Акция «Подвижная перемена»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Приемы арт-терапии</w:t>
            </w:r>
          </w:p>
        </w:tc>
        <w:tc>
          <w:tcPr>
            <w:tcW w:w="226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1-10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Педаго</w:t>
            </w:r>
            <w:proofErr w:type="gram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г-</w:t>
            </w:r>
            <w:proofErr w:type="gram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 психолог</w:t>
            </w:r>
          </w:p>
        </w:tc>
      </w:tr>
      <w:tr w:rsidR="00636E57" w:rsidRPr="002D19A6" w:rsidTr="002D19A6">
        <w:tc>
          <w:tcPr>
            <w:tcW w:w="282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21.10</w:t>
            </w:r>
          </w:p>
          <w:p w:rsid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День духовного здоровья</w:t>
            </w:r>
          </w:p>
          <w:p w:rsidR="00687C12" w:rsidRPr="002D19A6" w:rsidRDefault="00687C12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8" w:type="dxa"/>
          </w:tcPr>
          <w:p w:rsidR="00636E57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Просмотр фильма «Так хочется жить»</w:t>
            </w: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Беседы,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 час «Духовное здоровье стержень человека»</w:t>
            </w:r>
          </w:p>
        </w:tc>
        <w:tc>
          <w:tcPr>
            <w:tcW w:w="2268" w:type="dxa"/>
          </w:tcPr>
          <w:p w:rsidR="00636E57" w:rsidRPr="002D19A6" w:rsidRDefault="00636E57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9A6" w:rsidRPr="002D19A6" w:rsidRDefault="002D19A6" w:rsidP="002D1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9A6">
              <w:rPr>
                <w:rFonts w:ascii="Times New Roman" w:hAnsi="Times New Roman" w:cs="Times New Roman"/>
                <w:sz w:val="32"/>
                <w:szCs w:val="32"/>
              </w:rPr>
              <w:t xml:space="preserve">1-10 </w:t>
            </w:r>
            <w:proofErr w:type="spellStart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D19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636E57" w:rsidRDefault="00636E57" w:rsidP="002D19A6">
      <w:pPr>
        <w:rPr>
          <w:rFonts w:ascii="Times New Roman" w:hAnsi="Times New Roman" w:cs="Times New Roman"/>
          <w:sz w:val="32"/>
          <w:szCs w:val="32"/>
        </w:rPr>
      </w:pPr>
    </w:p>
    <w:p w:rsidR="00687C12" w:rsidRDefault="00687C12" w:rsidP="002D19A6">
      <w:pPr>
        <w:rPr>
          <w:rFonts w:ascii="Times New Roman" w:hAnsi="Times New Roman" w:cs="Times New Roman"/>
          <w:sz w:val="32"/>
          <w:szCs w:val="32"/>
        </w:rPr>
      </w:pPr>
    </w:p>
    <w:p w:rsidR="00687C12" w:rsidRDefault="00687C12" w:rsidP="002D19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 директора по ВР:   </w:t>
      </w:r>
      <w:proofErr w:type="spellStart"/>
      <w:r>
        <w:rPr>
          <w:rFonts w:ascii="Times New Roman" w:hAnsi="Times New Roman" w:cs="Times New Roman"/>
          <w:sz w:val="32"/>
          <w:szCs w:val="32"/>
        </w:rPr>
        <w:t>Япарова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Рузина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Ягануровна</w:t>
      </w:r>
      <w:proofErr w:type="spellEnd"/>
    </w:p>
    <w:p w:rsidR="00687C12" w:rsidRDefault="00687C12" w:rsidP="002D19A6">
      <w:pPr>
        <w:rPr>
          <w:rFonts w:ascii="Times New Roman" w:hAnsi="Times New Roman" w:cs="Times New Roman"/>
          <w:sz w:val="32"/>
          <w:szCs w:val="32"/>
        </w:rPr>
      </w:pPr>
    </w:p>
    <w:p w:rsidR="005A2E52" w:rsidRDefault="005A2E52" w:rsidP="005A2E52">
      <w:pPr>
        <w:rPr>
          <w:rFonts w:ascii="Times New Roman" w:hAnsi="Times New Roman" w:cs="Times New Roman"/>
          <w:sz w:val="32"/>
          <w:szCs w:val="32"/>
        </w:rPr>
      </w:pPr>
    </w:p>
    <w:p w:rsidR="005A2E52" w:rsidRPr="005A2E52" w:rsidRDefault="00687C12" w:rsidP="005A2E52">
      <w:pPr>
        <w:jc w:val="center"/>
        <w:rPr>
          <w:rFonts w:ascii="Times New Roman" w:hAnsi="Times New Roman" w:cs="Times New Roman"/>
          <w:sz w:val="36"/>
          <w:szCs w:val="36"/>
        </w:rPr>
      </w:pPr>
      <w:r w:rsidRPr="005A2E52">
        <w:rPr>
          <w:rFonts w:ascii="Times New Roman" w:hAnsi="Times New Roman" w:cs="Times New Roman"/>
          <w:sz w:val="36"/>
          <w:szCs w:val="36"/>
        </w:rPr>
        <w:lastRenderedPageBreak/>
        <w:t xml:space="preserve">План проведения недели психологии в филиале МОБУ СОШ </w:t>
      </w:r>
      <w:proofErr w:type="spellStart"/>
      <w:r w:rsidRPr="005A2E52">
        <w:rPr>
          <w:rFonts w:ascii="Times New Roman" w:hAnsi="Times New Roman" w:cs="Times New Roman"/>
          <w:sz w:val="36"/>
          <w:szCs w:val="36"/>
        </w:rPr>
        <w:t>с</w:t>
      </w:r>
      <w:proofErr w:type="gramStart"/>
      <w:r w:rsidRPr="005A2E52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5A2E52">
        <w:rPr>
          <w:rFonts w:ascii="Times New Roman" w:hAnsi="Times New Roman" w:cs="Times New Roman"/>
          <w:sz w:val="36"/>
          <w:szCs w:val="36"/>
        </w:rPr>
        <w:t>акалдинское</w:t>
      </w:r>
      <w:proofErr w:type="spellEnd"/>
      <w:r w:rsidRPr="005A2E52">
        <w:rPr>
          <w:rFonts w:ascii="Times New Roman" w:hAnsi="Times New Roman" w:cs="Times New Roman"/>
          <w:sz w:val="36"/>
          <w:szCs w:val="36"/>
        </w:rPr>
        <w:t xml:space="preserve"> детский сад №7 «Чебурашка»</w:t>
      </w:r>
      <w:r w:rsidR="005A2E52" w:rsidRPr="005A2E5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A2E52" w:rsidRPr="005A2E52" w:rsidRDefault="005A2E52" w:rsidP="005A2E52">
      <w:pPr>
        <w:jc w:val="center"/>
        <w:rPr>
          <w:rFonts w:ascii="Times New Roman" w:hAnsi="Times New Roman" w:cs="Times New Roman"/>
          <w:sz w:val="36"/>
          <w:szCs w:val="36"/>
        </w:rPr>
      </w:pPr>
      <w:r w:rsidRPr="005A2E52">
        <w:rPr>
          <w:rFonts w:ascii="Times New Roman" w:hAnsi="Times New Roman" w:cs="Times New Roman"/>
          <w:sz w:val="36"/>
          <w:szCs w:val="36"/>
        </w:rPr>
        <w:t>с 17 - 21 октября 2022 года.</w:t>
      </w:r>
      <w:bookmarkStart w:id="0" w:name="_GoBack"/>
      <w:bookmarkEnd w:id="0"/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029"/>
        <w:gridCol w:w="2508"/>
        <w:gridCol w:w="3568"/>
        <w:gridCol w:w="2669"/>
      </w:tblGrid>
      <w:tr w:rsidR="00687C12" w:rsidRPr="005A2E52" w:rsidTr="00687C12">
        <w:tc>
          <w:tcPr>
            <w:tcW w:w="2029" w:type="dxa"/>
          </w:tcPr>
          <w:p w:rsidR="00687C1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5A2E52" w:rsidRPr="005A2E52" w:rsidRDefault="005A2E5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</w:tc>
        <w:tc>
          <w:tcPr>
            <w:tcW w:w="3568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69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87C12" w:rsidRPr="005A2E52" w:rsidTr="00687C12">
        <w:tc>
          <w:tcPr>
            <w:tcW w:w="2029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Открытие недели психологии</w:t>
            </w:r>
          </w:p>
        </w:tc>
        <w:tc>
          <w:tcPr>
            <w:tcW w:w="2508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«День радужного настроения»</w:t>
            </w:r>
          </w:p>
        </w:tc>
        <w:tc>
          <w:tcPr>
            <w:tcW w:w="3568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Психологическая акция</w:t>
            </w:r>
            <w:r w:rsidR="00D91C41" w:rsidRPr="005A2E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 «Полянка настроения»</w:t>
            </w: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Занятие «Волшебная страна чувств»</w:t>
            </w: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Стенгазета «Психология нашей жизни»</w:t>
            </w:r>
          </w:p>
        </w:tc>
        <w:tc>
          <w:tcPr>
            <w:tcW w:w="2669" w:type="dxa"/>
          </w:tcPr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C12" w:rsidRPr="005A2E52" w:rsidRDefault="00687C1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87C12" w:rsidRPr="005A2E52" w:rsidTr="00687C12">
        <w:tc>
          <w:tcPr>
            <w:tcW w:w="2029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0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«День понимания»</w:t>
            </w:r>
          </w:p>
        </w:tc>
        <w:tc>
          <w:tcPr>
            <w:tcW w:w="356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Психологическая акция</w:t>
            </w: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«Высказывание дня»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Развивающее занятие с детьми младшего дошкольного возраста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Тренинг родителей «Тропинкой родительской мудрости»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2E52">
              <w:rPr>
                <w:rFonts w:ascii="Times New Roman" w:hAnsi="Times New Roman" w:cs="Times New Roman"/>
                <w:sz w:val="28"/>
                <w:szCs w:val="28"/>
              </w:rPr>
              <w:t>едагог-п</w:t>
            </w: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87C12" w:rsidRPr="005A2E52" w:rsidTr="00687C12">
        <w:tc>
          <w:tcPr>
            <w:tcW w:w="2029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0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«День дружбы»</w:t>
            </w:r>
          </w:p>
        </w:tc>
        <w:tc>
          <w:tcPr>
            <w:tcW w:w="356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Психологическая акция</w:t>
            </w: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: «Домик правды»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Мульттренинг</w:t>
            </w:r>
            <w:proofErr w:type="spellEnd"/>
            <w:r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 «Дружба»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Тренинг для помощников воспитателя «Подари друг другу тепло» </w:t>
            </w:r>
          </w:p>
        </w:tc>
        <w:tc>
          <w:tcPr>
            <w:tcW w:w="2669" w:type="dxa"/>
          </w:tcPr>
          <w:p w:rsidR="00687C12" w:rsidRPr="005A2E52" w:rsidRDefault="005A2E5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91C41" w:rsidRPr="005A2E5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687C12" w:rsidRPr="005A2E52" w:rsidTr="00687C12">
        <w:tc>
          <w:tcPr>
            <w:tcW w:w="2029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0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«День счастья»</w:t>
            </w:r>
          </w:p>
        </w:tc>
        <w:tc>
          <w:tcPr>
            <w:tcW w:w="356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группового коллажа 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Акция «Сердце группы»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информационной памятки «Развитие эмоционального мира детей» </w:t>
            </w:r>
          </w:p>
        </w:tc>
        <w:tc>
          <w:tcPr>
            <w:tcW w:w="2669" w:type="dxa"/>
          </w:tcPr>
          <w:p w:rsidR="00687C12" w:rsidRPr="005A2E52" w:rsidRDefault="005A2E5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687C12" w:rsidRPr="005A2E52" w:rsidTr="00687C12">
        <w:tc>
          <w:tcPr>
            <w:tcW w:w="2029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Закрытие недели психологии</w:t>
            </w:r>
          </w:p>
        </w:tc>
        <w:tc>
          <w:tcPr>
            <w:tcW w:w="250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«День  мечтаний»</w:t>
            </w:r>
          </w:p>
        </w:tc>
        <w:tc>
          <w:tcPr>
            <w:tcW w:w="3568" w:type="dxa"/>
          </w:tcPr>
          <w:p w:rsidR="00687C12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Круглый стол.</w:t>
            </w:r>
            <w:r w:rsidR="005A2E52"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E52" w:rsidRPr="005A2E52">
              <w:rPr>
                <w:rFonts w:ascii="Times New Roman" w:hAnsi="Times New Roman" w:cs="Times New Roman"/>
                <w:sz w:val="28"/>
                <w:szCs w:val="28"/>
              </w:rPr>
              <w:t>Психологическая акция</w:t>
            </w:r>
          </w:p>
          <w:p w:rsidR="005A2E52" w:rsidRPr="005A2E52" w:rsidRDefault="005A2E5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 xml:space="preserve">Забор пожеланий и предложений </w:t>
            </w:r>
          </w:p>
          <w:p w:rsidR="005A2E52" w:rsidRPr="005A2E52" w:rsidRDefault="005A2E5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41" w:rsidRPr="005A2E52" w:rsidRDefault="00D91C41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687C12" w:rsidRPr="005A2E52" w:rsidRDefault="005A2E52" w:rsidP="005A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E5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687C12" w:rsidRPr="005A2E52" w:rsidRDefault="00687C12" w:rsidP="005A2E52">
      <w:pPr>
        <w:rPr>
          <w:rFonts w:ascii="Times New Roman" w:hAnsi="Times New Roman" w:cs="Times New Roman"/>
          <w:sz w:val="28"/>
          <w:szCs w:val="28"/>
        </w:rPr>
      </w:pPr>
    </w:p>
    <w:sectPr w:rsidR="00687C12" w:rsidRPr="005A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92"/>
    <w:rsid w:val="002D19A6"/>
    <w:rsid w:val="005A2E52"/>
    <w:rsid w:val="00636E57"/>
    <w:rsid w:val="00687C12"/>
    <w:rsid w:val="00786ABC"/>
    <w:rsid w:val="00990A92"/>
    <w:rsid w:val="00D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2022-10-25T15:14:00Z</dcterms:created>
  <dcterms:modified xsi:type="dcterms:W3CDTF">2022-10-25T16:00:00Z</dcterms:modified>
</cp:coreProperties>
</file>